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5C" w:rsidRDefault="00AC115C" w:rsidP="00AC115C">
      <w:pPr>
        <w:pStyle w:val="NormalWeb"/>
        <w:spacing w:before="0" w:beforeAutospacing="0" w:after="0" w:afterAutospacing="0"/>
        <w:jc w:val="center"/>
      </w:pPr>
      <w:r w:rsidRPr="00195F7D">
        <w:rPr>
          <w:rFonts w:ascii="Arial Black" w:hAnsi="Arial Black"/>
          <w:color w:val="AAAAAA"/>
          <w:spacing w:val="72"/>
          <w:sz w:val="36"/>
          <w:szCs w:val="36"/>
          <w14:shadow w14:blurRad="0" w14:dist="45847" w14:dir="3378596" w14:sx="100000" w14:sy="100000" w14:kx="0" w14:ky="0" w14:algn="ctr">
            <w14:srgbClr w14:val="4D4D4D">
              <w14:alpha w14:val="20000"/>
            </w14:srgbClr>
          </w14:shadow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AAAAA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  <w:t>Retake Form</w:t>
      </w:r>
      <w:r>
        <w:rPr>
          <w:rFonts w:ascii="Arial Black" w:hAnsi="Arial Black"/>
          <w:color w:val="AAAAAA"/>
          <w:spacing w:val="72"/>
          <w:sz w:val="36"/>
          <w:szCs w:val="36"/>
          <w14:shadow w14:blurRad="0" w14:dist="45847" w14:dir="3378596" w14:sx="100000" w14:sy="100000" w14:kx="0" w14:ky="0" w14:algn="ctr">
            <w14:srgbClr w14:val="4D4D4D">
              <w14:alpha w14:val="20000"/>
            </w14:srgbClr>
          </w14:shadow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AAAAA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  <w:t xml:space="preserve"> </w:t>
      </w:r>
      <w:r>
        <w:rPr>
          <w:rFonts w:ascii="Arial Black" w:hAnsi="Arial Black"/>
          <w:color w:val="AAAAAA"/>
          <w:spacing w:val="72"/>
          <w:sz w:val="36"/>
          <w:szCs w:val="36"/>
          <w14:shadow w14:blurRad="0" w14:dist="45847" w14:dir="3378596" w14:sx="100000" w14:sy="100000" w14:kx="0" w14:ky="0" w14:algn="ctr">
            <w14:srgbClr w14:val="4D4D4D">
              <w14:alpha w14:val="20000"/>
            </w14:srgbClr>
          </w14:shadow>
          <w14:textOutline w14:w="9525" w14:cap="flat" w14:cmpd="sng" w14:algn="ctr">
            <w14:solidFill>
              <w14:schemeClr w14:val="tx1">
                <w14:lumMod w14:val="100000"/>
                <w14:lumOff w14:val="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AAAAA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  <w:br/>
      </w:r>
      <w:r>
        <w:t xml:space="preserve">(revised </w:t>
      </w:r>
      <w:r w:rsidR="00DD5511">
        <w:t>8</w:t>
      </w:r>
      <w:r>
        <w:t>/</w:t>
      </w:r>
      <w:r w:rsidR="0025635E">
        <w:t>10/17</w:t>
      </w:r>
      <w:r>
        <w:t>)</w:t>
      </w:r>
      <w:r w:rsidR="0025635E">
        <w:t xml:space="preserve"> (Maddock Math)</w:t>
      </w:r>
      <w:bookmarkStart w:id="0" w:name="_GoBack"/>
      <w:bookmarkEnd w:id="0"/>
    </w:p>
    <w:p w:rsidR="00DD5511" w:rsidRDefault="00AC115C" w:rsidP="0071667D">
      <w:pPr>
        <w:pStyle w:val="NoSpacing"/>
        <w:spacing w:line="360" w:lineRule="auto"/>
      </w:pPr>
      <w:r>
        <w:br/>
      </w:r>
      <w:r w:rsidR="0071667D">
        <w:t>Name: ____________________________________ Per: _______</w:t>
      </w:r>
      <w:r w:rsidR="00DD5511">
        <w:tab/>
      </w:r>
      <w:r w:rsidR="00DD5511">
        <w:tab/>
      </w:r>
      <w:r w:rsidR="00DD5511">
        <w:tab/>
      </w:r>
      <w:r w:rsidR="00DD5511">
        <w:tab/>
      </w:r>
    </w:p>
    <w:p w:rsidR="0071667D" w:rsidRDefault="00DD5511" w:rsidP="00DD5511">
      <w:pPr>
        <w:pStyle w:val="NoSpacing"/>
        <w:spacing w:line="360" w:lineRule="auto"/>
        <w:ind w:left="7920"/>
      </w:pPr>
      <w:r>
        <w:t>____/</w:t>
      </w:r>
      <w:r w:rsidRPr="00DD5511">
        <w:rPr>
          <w:sz w:val="28"/>
        </w:rPr>
        <w:t>4</w:t>
      </w:r>
      <w:r>
        <w:t xml:space="preserve">    A  B  C  D  F</w:t>
      </w:r>
    </w:p>
    <w:p w:rsidR="0071667D" w:rsidRDefault="0071667D" w:rsidP="00DD5511">
      <w:pPr>
        <w:pStyle w:val="NoSpacing"/>
        <w:spacing w:line="360" w:lineRule="auto"/>
      </w:pPr>
      <w:r>
        <w:t>Assessment Name: __________</w:t>
      </w:r>
      <w:r w:rsidR="00DD5511">
        <w:t xml:space="preserve">________________________  </w:t>
      </w:r>
      <w:r>
        <w:t>Original Score</w:t>
      </w:r>
      <w:r w:rsidR="00DD5511">
        <w:t>(s)</w:t>
      </w:r>
      <w:r>
        <w:t xml:space="preserve">: </w:t>
      </w:r>
      <w:r w:rsidR="00DD5511">
        <w:t xml:space="preserve">    ____ /____     </w:t>
      </w:r>
    </w:p>
    <w:p w:rsidR="00AC115C" w:rsidRDefault="00AC115C" w:rsidP="0071667D">
      <w:pPr>
        <w:pStyle w:val="NoSpacing"/>
        <w:spacing w:line="360" w:lineRule="auto"/>
      </w:pPr>
    </w:p>
    <w:p w:rsidR="0071667D" w:rsidRDefault="00AC115C" w:rsidP="0071667D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67B4AF" wp14:editId="078B873A">
                <wp:simplePos x="0" y="0"/>
                <wp:positionH relativeFrom="margin">
                  <wp:posOffset>4953000</wp:posOffset>
                </wp:positionH>
                <wp:positionV relativeFrom="paragraph">
                  <wp:posOffset>9524</wp:posOffset>
                </wp:positionV>
                <wp:extent cx="2028825" cy="13620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15C" w:rsidRDefault="00AC115C">
                            <w:r>
                              <w:t xml:space="preserve">Other suggested and agreed upon date and time: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4A67B4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.75pt;width:159.75pt;height:10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">
                <v:textbox>
                  <w:txbxContent>
                    <w:p w:rsidR="00AC115C" w:rsidRDefault="00AC115C">
                      <w:r>
                        <w:t xml:space="preserve">Other suggested and agreed upon date and time: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67D">
        <w:t>Yo</w:t>
      </w:r>
      <w:r w:rsidR="0025635E">
        <w:t xml:space="preserve">u would like to retake the assessment </w:t>
      </w:r>
      <w:r w:rsidR="0071667D">
        <w:t>on:</w:t>
      </w:r>
    </w:p>
    <w:p w:rsidR="0025635E" w:rsidRDefault="0071667D" w:rsidP="0071667D">
      <w:pPr>
        <w:pStyle w:val="NoSpacing"/>
        <w:spacing w:line="360" w:lineRule="auto"/>
      </w:pPr>
      <w:r>
        <w:t>Monday, (date) ________________</w:t>
      </w:r>
      <w:r w:rsidR="00EF4AD4">
        <w:t>_ Before School</w:t>
      </w:r>
    </w:p>
    <w:p w:rsidR="0071667D" w:rsidRDefault="0071667D" w:rsidP="0071667D">
      <w:pPr>
        <w:pStyle w:val="NoSpacing"/>
        <w:spacing w:line="360" w:lineRule="auto"/>
      </w:pPr>
      <w:r>
        <w:t xml:space="preserve">Tuesday, (date) _________________ </w:t>
      </w:r>
      <w:r w:rsidR="0025635E">
        <w:t>Before school OR homeroom</w:t>
      </w:r>
      <w:r w:rsidR="00EF4AD4">
        <w:t xml:space="preserve"> </w:t>
      </w:r>
    </w:p>
    <w:p w:rsidR="00EF4AD4" w:rsidRDefault="0071667D" w:rsidP="0071667D">
      <w:pPr>
        <w:pStyle w:val="NoSpacing"/>
        <w:spacing w:line="360" w:lineRule="auto"/>
      </w:pPr>
      <w:r>
        <w:t xml:space="preserve">Wednesday, (date) _______________ </w:t>
      </w:r>
      <w:r w:rsidR="0025635E">
        <w:t>Before s</w:t>
      </w:r>
      <w:r w:rsidR="00AC115C">
        <w:t>chool</w:t>
      </w:r>
    </w:p>
    <w:p w:rsidR="00AC115C" w:rsidRDefault="0071667D" w:rsidP="0071667D">
      <w:pPr>
        <w:pStyle w:val="NoSpacing"/>
        <w:spacing w:line="360" w:lineRule="auto"/>
      </w:pPr>
      <w:r>
        <w:t>Thu</w:t>
      </w:r>
      <w:r w:rsidR="0025635E">
        <w:t>rsday, (date) _________________Before school OR homeroom</w:t>
      </w:r>
      <w:r w:rsidR="00DD5511">
        <w:br/>
        <w:t xml:space="preserve">Friday, (date) </w:t>
      </w:r>
      <w:r w:rsidR="00DD5511">
        <w:softHyphen/>
        <w:t>_______</w:t>
      </w:r>
      <w:r w:rsidR="0025635E">
        <w:t>____________ by appointment only</w:t>
      </w:r>
    </w:p>
    <w:p w:rsidR="00AC115C" w:rsidRDefault="00AC115C" w:rsidP="0071667D">
      <w:pPr>
        <w:pStyle w:val="NoSpacing"/>
        <w:spacing w:line="360" w:lineRule="auto"/>
      </w:pPr>
    </w:p>
    <w:p w:rsidR="0071667D" w:rsidRDefault="0071667D" w:rsidP="0071667D">
      <w:pPr>
        <w:pStyle w:val="NoSpacing"/>
        <w:spacing w:line="360" w:lineRule="auto"/>
      </w:pPr>
      <w:r>
        <w:t>The questions/ material that</w:t>
      </w:r>
      <w:r w:rsidR="00DD5511">
        <w:t xml:space="preserve"> gave you the most trouble were</w:t>
      </w:r>
      <w:r w:rsidR="0025635E">
        <w:t>…</w:t>
      </w:r>
    </w:p>
    <w:p w:rsidR="0071667D" w:rsidRDefault="0071667D" w:rsidP="0071667D">
      <w:pPr>
        <w:pStyle w:val="NoSpacing"/>
        <w:spacing w:line="360" w:lineRule="auto"/>
      </w:pPr>
      <w:r>
        <w:t>__________________________________________________________________________________________</w:t>
      </w:r>
    </w:p>
    <w:p w:rsidR="0071667D" w:rsidRDefault="0071667D" w:rsidP="0071667D">
      <w:pPr>
        <w:pStyle w:val="NoSpacing"/>
        <w:spacing w:line="360" w:lineRule="auto"/>
      </w:pPr>
      <w:r>
        <w:t>_________________________________________________________________________________________</w:t>
      </w:r>
    </w:p>
    <w:p w:rsidR="00AC115C" w:rsidRDefault="00AC115C" w:rsidP="0071667D">
      <w:pPr>
        <w:pStyle w:val="NoSpacing"/>
        <w:spacing w:line="360" w:lineRule="auto"/>
      </w:pPr>
    </w:p>
    <w:p w:rsidR="00DD5511" w:rsidRDefault="0071667D" w:rsidP="00DD5511">
      <w:pPr>
        <w:pStyle w:val="NoSpacing"/>
        <w:spacing w:line="360" w:lineRule="auto"/>
      </w:pPr>
      <w:r>
        <w:t>How are you planning to improve in that area</w:t>
      </w:r>
      <w:r w:rsidR="00DD5511">
        <w:t xml:space="preserve"> and/or show you’ve worked on this skill/concept</w:t>
      </w:r>
      <w:r>
        <w:t>? Be specific. Saying you will “study harder” doesn’t mean anything to</w:t>
      </w:r>
      <w:r w:rsidR="00DD5511">
        <w:t xml:space="preserve"> </w:t>
      </w:r>
      <w:r>
        <w:t>me (these must be filled in, in order to retest)</w:t>
      </w:r>
      <w:r w:rsidR="00AC115C">
        <w:t xml:space="preserve">. </w:t>
      </w:r>
    </w:p>
    <w:p w:rsidR="0071667D" w:rsidRDefault="00AC115C" w:rsidP="00DD5511">
      <w:pPr>
        <w:pStyle w:val="NoSpacing"/>
        <w:spacing w:line="360" w:lineRule="auto"/>
        <w:jc w:val="center"/>
      </w:pPr>
      <w:r w:rsidRPr="00AC115C">
        <w:rPr>
          <w:b/>
        </w:rPr>
        <w:t>Are there assignments you are missing to still complete?</w:t>
      </w:r>
      <w:r w:rsidR="00DD5511">
        <w:rPr>
          <w:b/>
        </w:rPr>
        <w:br/>
      </w:r>
    </w:p>
    <w:p w:rsidR="0071667D" w:rsidRDefault="0071667D" w:rsidP="0071667D">
      <w:pPr>
        <w:pStyle w:val="NoSpacing"/>
        <w:spacing w:line="360" w:lineRule="auto"/>
      </w:pPr>
      <w:r>
        <w:t>1. ________________________________________________________________________</w:t>
      </w:r>
    </w:p>
    <w:p w:rsidR="0071667D" w:rsidRDefault="0071667D" w:rsidP="0071667D">
      <w:pPr>
        <w:pStyle w:val="NoSpacing"/>
        <w:spacing w:line="360" w:lineRule="auto"/>
      </w:pPr>
      <w:r>
        <w:t>2. ________________________________________________________________________</w:t>
      </w:r>
      <w:r w:rsidR="00DD5511">
        <w:br/>
      </w:r>
    </w:p>
    <w:p w:rsidR="0071667D" w:rsidRDefault="0071667D" w:rsidP="0071667D">
      <w:pPr>
        <w:pStyle w:val="NoSpacing"/>
        <w:spacing w:line="360" w:lineRule="auto"/>
      </w:pPr>
      <w:r>
        <w:t xml:space="preserve">Student Signature: __________________________________________ (must be signed before I will </w:t>
      </w:r>
      <w:r w:rsidR="00AC115C">
        <w:t>agree</w:t>
      </w:r>
      <w:r>
        <w:t>)</w:t>
      </w:r>
    </w:p>
    <w:p w:rsidR="00195F7D" w:rsidRDefault="0071667D" w:rsidP="00AC115C">
      <w:pPr>
        <w:pStyle w:val="NoSpacing"/>
        <w:spacing w:line="360" w:lineRule="auto"/>
      </w:pPr>
      <w:r>
        <w:t xml:space="preserve">Parent Signature: ___________________________________________ (must be signed before I will </w:t>
      </w:r>
      <w:r w:rsidR="00AC115C">
        <w:t>agree</w:t>
      </w:r>
      <w:r>
        <w:t>)</w:t>
      </w:r>
      <w:r w:rsidR="00AC115C">
        <w:t xml:space="preserve"> </w:t>
      </w:r>
    </w:p>
    <w:p w:rsidR="00195F7D" w:rsidRDefault="00195F7D" w:rsidP="0071667D">
      <w:pPr>
        <w:pStyle w:val="NoSpacing"/>
        <w:spacing w:line="360" w:lineRule="auto"/>
      </w:pPr>
    </w:p>
    <w:p w:rsidR="00195F7D" w:rsidRDefault="00195F7D" w:rsidP="0071667D">
      <w:pPr>
        <w:pStyle w:val="NoSpacing"/>
        <w:spacing w:line="360" w:lineRule="auto"/>
      </w:pPr>
    </w:p>
    <w:p w:rsidR="00195F7D" w:rsidRDefault="00195F7D" w:rsidP="0071667D">
      <w:pPr>
        <w:pStyle w:val="NoSpacing"/>
        <w:spacing w:line="360" w:lineRule="auto"/>
      </w:pPr>
    </w:p>
    <w:p w:rsidR="00195F7D" w:rsidRDefault="00195F7D" w:rsidP="0071667D">
      <w:pPr>
        <w:pStyle w:val="NoSpacing"/>
        <w:spacing w:line="360" w:lineRule="auto"/>
      </w:pPr>
    </w:p>
    <w:p w:rsidR="00195F7D" w:rsidRDefault="00195F7D" w:rsidP="0071667D">
      <w:pPr>
        <w:pStyle w:val="NoSpacing"/>
        <w:spacing w:line="360" w:lineRule="auto"/>
      </w:pPr>
    </w:p>
    <w:p w:rsidR="00195F7D" w:rsidRDefault="00195F7D" w:rsidP="0071667D">
      <w:pPr>
        <w:pStyle w:val="NoSpacing"/>
        <w:spacing w:line="360" w:lineRule="auto"/>
      </w:pPr>
    </w:p>
    <w:p w:rsidR="00195F7D" w:rsidRDefault="00195F7D" w:rsidP="0071667D">
      <w:pPr>
        <w:pStyle w:val="NoSpacing"/>
        <w:spacing w:line="360" w:lineRule="auto"/>
      </w:pPr>
    </w:p>
    <w:p w:rsidR="00195F7D" w:rsidRDefault="00195F7D" w:rsidP="0071667D">
      <w:pPr>
        <w:pStyle w:val="NoSpacing"/>
        <w:spacing w:line="36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3570"/>
        <w:gridCol w:w="2628"/>
        <w:gridCol w:w="4116"/>
      </w:tblGrid>
      <w:tr w:rsidR="00DD5511" w:rsidTr="00DD5511">
        <w:trPr>
          <w:trHeight w:val="1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5511" w:rsidRDefault="00DD5511">
            <w:pPr>
              <w:spacing w:after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b/>
              </w:rPr>
              <w:lastRenderedPageBreak/>
              <w:t>?#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5511" w:rsidRDefault="00DD551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Write out Question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5511" w:rsidRDefault="00DD551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Incorrect Answer</w:t>
            </w:r>
            <w:r w:rsidR="00FD0DD5">
              <w:rPr>
                <w:b/>
              </w:rPr>
              <w:t xml:space="preserve">/Error Analysis </w:t>
            </w:r>
            <w:r w:rsidR="00FD0DD5">
              <w:rPr>
                <w:b/>
              </w:rPr>
              <w:br/>
              <w:t>(What w</w:t>
            </w:r>
            <w:r>
              <w:rPr>
                <w:b/>
              </w:rPr>
              <w:t>en</w:t>
            </w:r>
            <w:r w:rsidR="00FD0DD5">
              <w:rPr>
                <w:b/>
              </w:rPr>
              <w:t>t</w:t>
            </w:r>
            <w:r>
              <w:rPr>
                <w:b/>
              </w:rPr>
              <w:t xml:space="preserve"> wrong?)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D5511" w:rsidRDefault="00DD551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Correct Answer &amp; Why</w:t>
            </w:r>
          </w:p>
        </w:tc>
      </w:tr>
      <w:tr w:rsidR="00DD5511" w:rsidTr="00DD5511">
        <w:trPr>
          <w:trHeight w:val="1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1" w:rsidRDefault="00DD5511">
            <w:pPr>
              <w:spacing w:after="0"/>
              <w:jc w:val="center"/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11" w:rsidRDefault="00DD5511">
            <w:pPr>
              <w:spacing w:after="0"/>
            </w:pPr>
            <w:r>
              <w:t>Q: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1" w:rsidRDefault="00DD5511">
            <w:pPr>
              <w:spacing w:after="0"/>
            </w:pPr>
            <w:r>
              <w:t>IA:</w:t>
            </w: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  <w:r>
              <w:t>EA: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1" w:rsidRDefault="00DD5511">
            <w:pPr>
              <w:spacing w:after="0" w:line="360" w:lineRule="auto"/>
            </w:pPr>
            <w:r>
              <w:t>CA:</w:t>
            </w:r>
          </w:p>
          <w:p w:rsidR="00DD5511" w:rsidRDefault="00DD5511">
            <w:pPr>
              <w:spacing w:after="0"/>
            </w:pPr>
            <w:r>
              <w:t>Why?</w:t>
            </w: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</w:p>
        </w:tc>
      </w:tr>
      <w:tr w:rsidR="00DD5511" w:rsidTr="00DD5511">
        <w:trPr>
          <w:trHeight w:val="1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1" w:rsidRDefault="00DD5511">
            <w:pPr>
              <w:spacing w:after="0"/>
              <w:jc w:val="center"/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11" w:rsidRDefault="00DD5511">
            <w:pPr>
              <w:spacing w:after="0"/>
            </w:pPr>
            <w:r>
              <w:t>Q: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1" w:rsidRDefault="00DD5511">
            <w:pPr>
              <w:spacing w:after="0"/>
            </w:pPr>
            <w:r>
              <w:t>IA:</w:t>
            </w: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  <w:r>
              <w:t>EA: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1" w:rsidRDefault="00DD5511">
            <w:pPr>
              <w:spacing w:after="0" w:line="360" w:lineRule="auto"/>
            </w:pPr>
            <w:r>
              <w:t>CA:</w:t>
            </w:r>
          </w:p>
          <w:p w:rsidR="00DD5511" w:rsidRDefault="00DD5511">
            <w:pPr>
              <w:spacing w:after="0"/>
            </w:pPr>
            <w:r>
              <w:t>Why?</w:t>
            </w: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</w:p>
        </w:tc>
      </w:tr>
      <w:tr w:rsidR="00DD5511" w:rsidTr="00DD5511">
        <w:trPr>
          <w:trHeight w:val="1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1" w:rsidRDefault="00DD5511">
            <w:pPr>
              <w:spacing w:after="0"/>
              <w:jc w:val="center"/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11" w:rsidRDefault="00DD5511">
            <w:pPr>
              <w:spacing w:after="0"/>
            </w:pPr>
            <w:r>
              <w:t>Q: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1" w:rsidRDefault="00DD5511">
            <w:pPr>
              <w:spacing w:after="0"/>
            </w:pPr>
            <w:r>
              <w:t>IA:</w:t>
            </w: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  <w:r>
              <w:t>EA: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1" w:rsidRDefault="00DD5511">
            <w:pPr>
              <w:spacing w:after="0" w:line="360" w:lineRule="auto"/>
            </w:pPr>
            <w:r>
              <w:t>CA:</w:t>
            </w:r>
          </w:p>
          <w:p w:rsidR="00DD5511" w:rsidRDefault="00DD5511">
            <w:pPr>
              <w:spacing w:after="0"/>
            </w:pPr>
            <w:r>
              <w:t>Why?</w:t>
            </w: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</w:p>
        </w:tc>
      </w:tr>
      <w:tr w:rsidR="00DD5511" w:rsidTr="00DD5511">
        <w:trPr>
          <w:trHeight w:val="1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1" w:rsidRDefault="00DD5511">
            <w:pPr>
              <w:spacing w:after="0"/>
              <w:jc w:val="center"/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11" w:rsidRDefault="00DD5511">
            <w:pPr>
              <w:spacing w:after="0"/>
            </w:pPr>
            <w:r>
              <w:t>Q: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1" w:rsidRDefault="00DD5511">
            <w:pPr>
              <w:spacing w:after="0"/>
            </w:pPr>
            <w:r>
              <w:t>IA:</w:t>
            </w: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  <w:r>
              <w:t>EA: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1" w:rsidRDefault="00DD5511">
            <w:pPr>
              <w:spacing w:after="0" w:line="360" w:lineRule="auto"/>
            </w:pPr>
            <w:r>
              <w:t>CA:</w:t>
            </w:r>
          </w:p>
          <w:p w:rsidR="00DD5511" w:rsidRDefault="00DD5511">
            <w:pPr>
              <w:spacing w:after="0"/>
            </w:pPr>
            <w:r>
              <w:t>Why?</w:t>
            </w: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</w:p>
        </w:tc>
      </w:tr>
      <w:tr w:rsidR="00DD5511" w:rsidTr="00DD5511">
        <w:trPr>
          <w:trHeight w:val="1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1" w:rsidRDefault="00DD5511">
            <w:pPr>
              <w:spacing w:after="0"/>
              <w:jc w:val="center"/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11" w:rsidRDefault="00DD5511">
            <w:pPr>
              <w:spacing w:after="0"/>
            </w:pPr>
            <w:r>
              <w:t>Q: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1" w:rsidRDefault="00DD5511">
            <w:pPr>
              <w:spacing w:after="0"/>
            </w:pPr>
            <w:r>
              <w:t>IA:</w:t>
            </w: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  <w:r>
              <w:t>EA: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1" w:rsidRDefault="00DD5511">
            <w:pPr>
              <w:spacing w:after="0" w:line="360" w:lineRule="auto"/>
            </w:pPr>
            <w:r>
              <w:t>CA:</w:t>
            </w:r>
          </w:p>
          <w:p w:rsidR="00DD5511" w:rsidRDefault="00DD5511">
            <w:pPr>
              <w:spacing w:after="0"/>
            </w:pPr>
            <w:r>
              <w:t>Why?</w:t>
            </w: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</w:p>
        </w:tc>
      </w:tr>
      <w:tr w:rsidR="00DD5511" w:rsidTr="00DD5511">
        <w:trPr>
          <w:trHeight w:val="1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1" w:rsidRDefault="00DD5511">
            <w:pPr>
              <w:spacing w:after="0"/>
              <w:jc w:val="center"/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11" w:rsidRDefault="00DD5511">
            <w:pPr>
              <w:spacing w:after="0"/>
            </w:pPr>
            <w:r>
              <w:t>Q: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1" w:rsidRDefault="00DD5511">
            <w:pPr>
              <w:spacing w:after="0"/>
            </w:pPr>
            <w:r>
              <w:t>IA:</w:t>
            </w: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  <w:r>
              <w:t>EA: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1" w:rsidRDefault="00DD5511">
            <w:pPr>
              <w:spacing w:after="0" w:line="360" w:lineRule="auto"/>
            </w:pPr>
            <w:r>
              <w:t>CA:</w:t>
            </w:r>
          </w:p>
          <w:p w:rsidR="00DD5511" w:rsidRDefault="00DD5511">
            <w:pPr>
              <w:spacing w:after="0"/>
            </w:pPr>
            <w:r>
              <w:t>Why?</w:t>
            </w: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</w:p>
        </w:tc>
      </w:tr>
      <w:tr w:rsidR="00DD5511" w:rsidTr="00DD5511">
        <w:trPr>
          <w:trHeight w:val="17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1" w:rsidRDefault="00DD5511">
            <w:pPr>
              <w:spacing w:after="0"/>
              <w:jc w:val="center"/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11" w:rsidRDefault="00DD5511">
            <w:pPr>
              <w:spacing w:after="0"/>
            </w:pPr>
            <w:r>
              <w:t>Q: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1" w:rsidRDefault="00DD5511">
            <w:pPr>
              <w:spacing w:after="0"/>
            </w:pPr>
            <w:r>
              <w:t>IA:</w:t>
            </w: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  <w:r>
              <w:t>EA: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11" w:rsidRDefault="00DD5511">
            <w:pPr>
              <w:spacing w:after="0" w:line="360" w:lineRule="auto"/>
            </w:pPr>
            <w:r>
              <w:t>CA:</w:t>
            </w:r>
          </w:p>
          <w:p w:rsidR="00DD5511" w:rsidRDefault="00DD5511">
            <w:pPr>
              <w:spacing w:after="0"/>
            </w:pPr>
            <w:r>
              <w:t>Why?</w:t>
            </w: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</w:p>
          <w:p w:rsidR="00DD5511" w:rsidRDefault="00DD5511">
            <w:pPr>
              <w:spacing w:after="0"/>
            </w:pPr>
          </w:p>
        </w:tc>
      </w:tr>
    </w:tbl>
    <w:p w:rsidR="00195F7D" w:rsidRDefault="00195F7D" w:rsidP="0071667D">
      <w:pPr>
        <w:pStyle w:val="NoSpacing"/>
        <w:spacing w:line="360" w:lineRule="auto"/>
      </w:pPr>
    </w:p>
    <w:sectPr w:rsidR="00195F7D" w:rsidSect="00214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96" w:rsidRDefault="00474D96" w:rsidP="00D52CB8">
      <w:pPr>
        <w:spacing w:after="0"/>
      </w:pPr>
      <w:r>
        <w:separator/>
      </w:r>
    </w:p>
  </w:endnote>
  <w:endnote w:type="continuationSeparator" w:id="0">
    <w:p w:rsidR="00474D96" w:rsidRDefault="00474D96" w:rsidP="00D52C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96" w:rsidRDefault="00474D96" w:rsidP="00D52CB8">
      <w:pPr>
        <w:spacing w:after="0"/>
      </w:pPr>
      <w:r>
        <w:separator/>
      </w:r>
    </w:p>
  </w:footnote>
  <w:footnote w:type="continuationSeparator" w:id="0">
    <w:p w:rsidR="00474D96" w:rsidRDefault="00474D96" w:rsidP="00D52C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5027"/>
    <w:multiLevelType w:val="hybridMultilevel"/>
    <w:tmpl w:val="30A23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EF8"/>
    <w:multiLevelType w:val="hybridMultilevel"/>
    <w:tmpl w:val="8AF0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A72C9"/>
    <w:multiLevelType w:val="hybridMultilevel"/>
    <w:tmpl w:val="ABCC5508"/>
    <w:lvl w:ilvl="0" w:tplc="5252A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B8"/>
    <w:rsid w:val="000E47A8"/>
    <w:rsid w:val="00166B7B"/>
    <w:rsid w:val="00195F7D"/>
    <w:rsid w:val="001F124E"/>
    <w:rsid w:val="0021444C"/>
    <w:rsid w:val="0025635E"/>
    <w:rsid w:val="00294003"/>
    <w:rsid w:val="002D5C73"/>
    <w:rsid w:val="003C0E32"/>
    <w:rsid w:val="00474D96"/>
    <w:rsid w:val="004A5ECE"/>
    <w:rsid w:val="00536014"/>
    <w:rsid w:val="0064741C"/>
    <w:rsid w:val="006C1960"/>
    <w:rsid w:val="0071667D"/>
    <w:rsid w:val="00731D9C"/>
    <w:rsid w:val="007A3439"/>
    <w:rsid w:val="0087603A"/>
    <w:rsid w:val="00914606"/>
    <w:rsid w:val="00966245"/>
    <w:rsid w:val="009A7E65"/>
    <w:rsid w:val="00A226BA"/>
    <w:rsid w:val="00AC115C"/>
    <w:rsid w:val="00AE2E4C"/>
    <w:rsid w:val="00BB3C6A"/>
    <w:rsid w:val="00BB546E"/>
    <w:rsid w:val="00CD64A2"/>
    <w:rsid w:val="00D158EE"/>
    <w:rsid w:val="00D52CB8"/>
    <w:rsid w:val="00DD5511"/>
    <w:rsid w:val="00EF4AD4"/>
    <w:rsid w:val="00F0405F"/>
    <w:rsid w:val="00F52326"/>
    <w:rsid w:val="00F54B01"/>
    <w:rsid w:val="00FA3112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17FF"/>
  <w15:docId w15:val="{52E49D8B-91F6-4333-A1F3-160D48C8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C1960"/>
    <w:pPr>
      <w:spacing w:after="200"/>
      <w:contextualSpacing/>
    </w:pPr>
    <w:rPr>
      <w:rFonts w:ascii="Garamond" w:hAnsi="Garamond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ECE"/>
    <w:pPr>
      <w:contextualSpacing/>
    </w:pPr>
    <w:rPr>
      <w:rFonts w:ascii="Garamond" w:hAnsi="Garamond"/>
      <w:sz w:val="24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52C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D52CB8"/>
    <w:rPr>
      <w:rFonts w:ascii="Garamond" w:hAnsi="Garamond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52C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D52CB8"/>
    <w:rPr>
      <w:rFonts w:ascii="Garamond" w:hAnsi="Garamond" w:cs="Times New Roman"/>
      <w:sz w:val="24"/>
    </w:rPr>
  </w:style>
  <w:style w:type="paragraph" w:styleId="NormalWeb">
    <w:name w:val="Normal (Web)"/>
    <w:basedOn w:val="Normal"/>
    <w:uiPriority w:val="99"/>
    <w:unhideWhenUsed/>
    <w:rsid w:val="00195F7D"/>
    <w:pPr>
      <w:spacing w:before="100" w:beforeAutospacing="1" w:after="100" w:afterAutospacing="1"/>
      <w:contextualSpacing w:val="0"/>
    </w:pPr>
    <w:rPr>
      <w:rFonts w:ascii="Times New Roman" w:eastAsiaTheme="minorEastAsia" w:hAnsi="Times New Roman"/>
      <w:szCs w:val="24"/>
    </w:rPr>
  </w:style>
  <w:style w:type="table" w:styleId="TableGrid">
    <w:name w:val="Table Grid"/>
    <w:basedOn w:val="TableNormal"/>
    <w:uiPriority w:val="59"/>
    <w:rsid w:val="00DD551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D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jskura</dc:creator>
  <cp:lastModifiedBy>Kayleah Maddock</cp:lastModifiedBy>
  <cp:revision>2</cp:revision>
  <cp:lastPrinted>2016-08-30T11:06:00Z</cp:lastPrinted>
  <dcterms:created xsi:type="dcterms:W3CDTF">2017-08-09T20:57:00Z</dcterms:created>
  <dcterms:modified xsi:type="dcterms:W3CDTF">2017-08-09T20:57:00Z</dcterms:modified>
</cp:coreProperties>
</file>